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A5B37" w14:textId="49E69E1B" w:rsidR="00531E97" w:rsidRPr="00631249" w:rsidRDefault="008F17AB" w:rsidP="00631249">
      <w:pPr>
        <w:spacing w:after="60" w:line="240" w:lineRule="auto"/>
        <w:jc w:val="center"/>
        <w:rPr>
          <w:b/>
          <w:bCs/>
          <w:sz w:val="32"/>
          <w:szCs w:val="32"/>
        </w:rPr>
      </w:pPr>
      <w:r w:rsidRPr="00631249">
        <w:rPr>
          <w:b/>
          <w:bCs/>
          <w:sz w:val="32"/>
          <w:szCs w:val="32"/>
        </w:rPr>
        <w:t>Docker &amp; Kubernetes</w:t>
      </w:r>
    </w:p>
    <w:p w14:paraId="2F4C49ED" w14:textId="078F13F9" w:rsidR="008F17AB" w:rsidRDefault="00F22AC9" w:rsidP="008F17AB">
      <w:pPr>
        <w:spacing w:after="60" w:line="240" w:lineRule="auto"/>
      </w:pPr>
      <w:r>
        <w:t>Imp. Points</w:t>
      </w:r>
    </w:p>
    <w:p w14:paraId="16FDE5C4" w14:textId="6CC8A44D" w:rsidR="00F22AC9" w:rsidRDefault="00F22AC9" w:rsidP="008F17AB">
      <w:pPr>
        <w:spacing w:after="60" w:line="240" w:lineRule="auto"/>
      </w:pPr>
      <w:r>
        <w:t>&gt;</w:t>
      </w:r>
      <w:r w:rsidR="00622C62">
        <w:t xml:space="preserve"> I have DB application, laptop, </w:t>
      </w:r>
      <w:proofErr w:type="spellStart"/>
      <w:r w:rsidR="00622C62">
        <w:t>mysql</w:t>
      </w:r>
      <w:proofErr w:type="spellEnd"/>
      <w:r w:rsidR="00622C62">
        <w:t xml:space="preserve"> installed on laptop</w:t>
      </w:r>
      <w:r w:rsidR="006404B9">
        <w:t xml:space="preserve">, </w:t>
      </w:r>
      <w:proofErr w:type="spellStart"/>
      <w:r w:rsidR="006404B9">
        <w:t>mysql</w:t>
      </w:r>
      <w:proofErr w:type="spellEnd"/>
      <w:r w:rsidR="006404B9">
        <w:t xml:space="preserve"> 5.7 is installed</w:t>
      </w:r>
    </w:p>
    <w:p w14:paraId="6854005A" w14:textId="2E854217" w:rsidR="006404B9" w:rsidRDefault="006404B9" w:rsidP="008F17AB">
      <w:pPr>
        <w:spacing w:after="60" w:line="240" w:lineRule="auto"/>
      </w:pPr>
      <w:r>
        <w:t xml:space="preserve">&gt; is it possible for me to deploy another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r w:rsidR="004C5EAA">
        <w:t>with same version</w:t>
      </w:r>
      <w:r w:rsidR="003F662C">
        <w:t xml:space="preserve"> on laptop ------No for this version at least, for version up to 8</w:t>
      </w:r>
    </w:p>
    <w:p w14:paraId="49452D18" w14:textId="6CDBC355" w:rsidR="002A6973" w:rsidRDefault="002A6973" w:rsidP="008F17AB">
      <w:pPr>
        <w:spacing w:after="60" w:line="240" w:lineRule="auto"/>
      </w:pPr>
      <w:r>
        <w:t>&gt; concept of VM</w:t>
      </w:r>
    </w:p>
    <w:p w14:paraId="45E17476" w14:textId="0443A6D7" w:rsidR="00C451EE" w:rsidRDefault="00C451EE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58F9FE91" wp14:editId="0E6C00F4">
            <wp:extent cx="5605670" cy="31694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409" cy="317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261A" w14:textId="025D8D2F" w:rsidR="000A78A1" w:rsidRDefault="000A78A1" w:rsidP="008F17AB">
      <w:pPr>
        <w:spacing w:after="60" w:line="240" w:lineRule="auto"/>
      </w:pPr>
      <w:r>
        <w:t xml:space="preserve">&gt; VM will also require </w:t>
      </w:r>
      <w:r w:rsidR="000721C0">
        <w:t xml:space="preserve">separate OS &amp; shared resources as source </w:t>
      </w:r>
      <w:r w:rsidR="00361336">
        <w:t>machines</w:t>
      </w:r>
      <w:r w:rsidR="000721C0">
        <w:t>. It’s more like blotting</w:t>
      </w:r>
      <w:r w:rsidR="00361336">
        <w:t>.</w:t>
      </w:r>
    </w:p>
    <w:p w14:paraId="59FDEB69" w14:textId="3AE6FF75" w:rsidR="003B17D5" w:rsidRDefault="003B17D5" w:rsidP="008F17AB">
      <w:pPr>
        <w:spacing w:after="60" w:line="240" w:lineRule="auto"/>
      </w:pPr>
      <w:r>
        <w:t>&gt; Resources will get exhausted in the concept of VM.</w:t>
      </w:r>
    </w:p>
    <w:p w14:paraId="4AE30E09" w14:textId="64A85297" w:rsidR="00DE7FF9" w:rsidRDefault="00DE7FF9" w:rsidP="008F17AB">
      <w:pPr>
        <w:spacing w:after="60" w:line="240" w:lineRule="auto"/>
      </w:pPr>
      <w:r>
        <w:t xml:space="preserve">&gt; VM was good for 2005, 2010-11. For better VM, we </w:t>
      </w:r>
      <w:proofErr w:type="gramStart"/>
      <w:r>
        <w:t>have to</w:t>
      </w:r>
      <w:proofErr w:type="gramEnd"/>
      <w:r>
        <w:t xml:space="preserve"> increase </w:t>
      </w:r>
      <w:r w:rsidR="00C0387B">
        <w:t>resources/servers.</w:t>
      </w:r>
    </w:p>
    <w:p w14:paraId="287554E1" w14:textId="25BC9BA9" w:rsidR="00382E06" w:rsidRDefault="00382E06" w:rsidP="008F17AB">
      <w:pPr>
        <w:spacing w:after="60" w:line="240" w:lineRule="auto"/>
      </w:pPr>
      <w:r>
        <w:t>&gt; These were the challenges in VM</w:t>
      </w:r>
    </w:p>
    <w:p w14:paraId="4FAC77D0" w14:textId="0B4A7738" w:rsidR="00E44249" w:rsidRDefault="00C96F9A" w:rsidP="008F17AB">
      <w:pPr>
        <w:spacing w:after="60" w:line="240" w:lineRule="auto"/>
      </w:pPr>
      <w:r>
        <w:t xml:space="preserve">&gt; Scalability in </w:t>
      </w:r>
      <w:proofErr w:type="spellStart"/>
      <w:r>
        <w:t>vm</w:t>
      </w:r>
      <w:proofErr w:type="spellEnd"/>
      <w:r>
        <w:t xml:space="preserve"> is bad as if we deploy both front &amp; </w:t>
      </w:r>
      <w:proofErr w:type="gramStart"/>
      <w:r>
        <w:t>back end</w:t>
      </w:r>
      <w:proofErr w:type="gramEnd"/>
      <w:r>
        <w:t xml:space="preserve"> application on same </w:t>
      </w:r>
      <w:proofErr w:type="spellStart"/>
      <w:r>
        <w:t>vm</w:t>
      </w:r>
      <w:proofErr w:type="spellEnd"/>
      <w:r w:rsidR="00C6041D">
        <w:t xml:space="preserve">, scalability is same for both </w:t>
      </w:r>
      <w:proofErr w:type="spellStart"/>
      <w:r w:rsidR="00C6041D">
        <w:t>js</w:t>
      </w:r>
      <w:proofErr w:type="spellEnd"/>
      <w:r w:rsidR="00C6041D">
        <w:t xml:space="preserve"> &amp; python </w:t>
      </w:r>
      <w:r>
        <w:t xml:space="preserve">or different </w:t>
      </w:r>
      <w:proofErr w:type="spellStart"/>
      <w:r>
        <w:t>vm</w:t>
      </w:r>
      <w:proofErr w:type="spellEnd"/>
      <w:r w:rsidR="00C6041D">
        <w:t xml:space="preserve"> as </w:t>
      </w:r>
      <w:proofErr w:type="spellStart"/>
      <w:r w:rsidR="00C6041D">
        <w:t>js</w:t>
      </w:r>
      <w:proofErr w:type="spellEnd"/>
      <w:r w:rsidR="00C6041D">
        <w:t xml:space="preserve"> will get more request than python.</w:t>
      </w:r>
    </w:p>
    <w:p w14:paraId="42CC628E" w14:textId="35EDB8CE" w:rsidR="008A5E75" w:rsidRDefault="008A5E75" w:rsidP="008F17AB">
      <w:pPr>
        <w:spacing w:after="60" w:line="240" w:lineRule="auto"/>
      </w:pPr>
    </w:p>
    <w:p w14:paraId="7BD77ACB" w14:textId="5C690B16" w:rsidR="008A5E75" w:rsidRDefault="008A5E75" w:rsidP="008F17AB">
      <w:pPr>
        <w:spacing w:after="60" w:line="240" w:lineRule="auto"/>
      </w:pPr>
      <w:r>
        <w:t>Concept of container</w:t>
      </w:r>
      <w:r w:rsidR="004268C9">
        <w:t xml:space="preserve"> (base </w:t>
      </w:r>
      <w:proofErr w:type="spellStart"/>
      <w:r w:rsidR="004268C9">
        <w:t>os</w:t>
      </w:r>
      <w:proofErr w:type="spellEnd"/>
      <w:r w:rsidR="004268C9">
        <w:t>, docker runtime engine)</w:t>
      </w:r>
    </w:p>
    <w:p w14:paraId="020687A9" w14:textId="6C14FBB9" w:rsidR="008A5E75" w:rsidRDefault="008C54AE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0D55C16A" wp14:editId="22492B75">
            <wp:extent cx="6344837" cy="32210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3" cy="322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C856" w14:textId="4D89E5EE" w:rsidR="008C54AE" w:rsidRDefault="008C54AE" w:rsidP="008F17AB">
      <w:pPr>
        <w:spacing w:after="60" w:line="240" w:lineRule="auto"/>
      </w:pPr>
      <w:r>
        <w:t xml:space="preserve">&gt; step by step instruction to be followed for </w:t>
      </w:r>
      <w:proofErr w:type="spellStart"/>
      <w:r>
        <w:t>containization</w:t>
      </w:r>
      <w:proofErr w:type="spellEnd"/>
      <w:r>
        <w:t xml:space="preserve"> of your application</w:t>
      </w:r>
    </w:p>
    <w:p w14:paraId="3E46A93D" w14:textId="367FE261" w:rsidR="008C54AE" w:rsidRDefault="008C54AE" w:rsidP="008F17AB">
      <w:pPr>
        <w:spacing w:after="60" w:line="240" w:lineRule="auto"/>
      </w:pPr>
      <w:r>
        <w:t>1. File</w:t>
      </w:r>
    </w:p>
    <w:p w14:paraId="631C6BB1" w14:textId="20F5F939" w:rsidR="00100583" w:rsidRDefault="00100583" w:rsidP="008F17AB">
      <w:pPr>
        <w:spacing w:after="60" w:line="240" w:lineRule="auto"/>
      </w:pPr>
      <w:r>
        <w:t>2. Image</w:t>
      </w:r>
    </w:p>
    <w:p w14:paraId="754A70C8" w14:textId="79EEA992" w:rsidR="00100583" w:rsidRDefault="00100583" w:rsidP="008F17AB">
      <w:pPr>
        <w:spacing w:after="60" w:line="240" w:lineRule="auto"/>
      </w:pPr>
      <w:r>
        <w:t>3. Container</w:t>
      </w:r>
    </w:p>
    <w:p w14:paraId="53EC48DD" w14:textId="18D29428" w:rsidR="00DC0E44" w:rsidRDefault="00DC0E44" w:rsidP="008F17AB">
      <w:pPr>
        <w:spacing w:after="60" w:line="240" w:lineRule="auto"/>
      </w:pPr>
      <w:r>
        <w:t>&gt; docker composed file/ manifest file – instruction file</w:t>
      </w:r>
      <w:r w:rsidR="009102D9">
        <w:t>, libraries</w:t>
      </w:r>
    </w:p>
    <w:p w14:paraId="618A830B" w14:textId="19956E1B" w:rsidR="009102D9" w:rsidRDefault="009102D9" w:rsidP="008F17AB">
      <w:pPr>
        <w:spacing w:after="60" w:line="240" w:lineRule="auto"/>
      </w:pPr>
      <w:r>
        <w:t>&gt; image of application taken care by docker.</w:t>
      </w:r>
    </w:p>
    <w:p w14:paraId="14ADB24B" w14:textId="1E6E7546" w:rsidR="00C202E4" w:rsidRDefault="00C202E4" w:rsidP="008F17AB">
      <w:pPr>
        <w:spacing w:after="60" w:line="240" w:lineRule="auto"/>
      </w:pPr>
      <w:r>
        <w:t>&gt; File will be converted to image. Docker will create the image from file.</w:t>
      </w:r>
    </w:p>
    <w:p w14:paraId="2562C24E" w14:textId="2EE9B03F" w:rsidR="008E2E96" w:rsidRDefault="00C202E4" w:rsidP="008F17AB">
      <w:pPr>
        <w:spacing w:after="60" w:line="240" w:lineRule="auto"/>
      </w:pPr>
      <w:r>
        <w:t xml:space="preserve">&gt; </w:t>
      </w:r>
      <w:r w:rsidR="00C87DA7">
        <w:t>Now that image will be deployed on the container [Isolated box]</w:t>
      </w:r>
    </w:p>
    <w:p w14:paraId="561B1ACE" w14:textId="543B8F1E" w:rsidR="00DC45E9" w:rsidRDefault="00DC45E9" w:rsidP="008F17AB">
      <w:pPr>
        <w:spacing w:after="60" w:line="240" w:lineRule="auto"/>
      </w:pPr>
      <w:r>
        <w:t>&gt; No explicit OS involved here.</w:t>
      </w:r>
    </w:p>
    <w:p w14:paraId="0BEE62D2" w14:textId="4872C45A" w:rsidR="00DC45E9" w:rsidRDefault="009645FB" w:rsidP="008F17AB">
      <w:pPr>
        <w:spacing w:after="60" w:line="240" w:lineRule="auto"/>
      </w:pPr>
      <w:r>
        <w:t>&gt; We can introduce python as a separate container.</w:t>
      </w:r>
    </w:p>
    <w:p w14:paraId="75E38C7B" w14:textId="4D67B9A5" w:rsidR="009645FB" w:rsidRDefault="009645FB" w:rsidP="008F17AB">
      <w:pPr>
        <w:spacing w:after="60" w:line="240" w:lineRule="auto"/>
      </w:pPr>
      <w:r>
        <w:t>&gt; Whatever the base OS, it will be shared among the containers.</w:t>
      </w:r>
    </w:p>
    <w:p w14:paraId="1F49CC4E" w14:textId="2BD1CB4D" w:rsidR="00650FC9" w:rsidRDefault="00650FC9" w:rsidP="008F17AB">
      <w:pPr>
        <w:spacing w:after="60" w:line="240" w:lineRule="auto"/>
      </w:pPr>
      <w:r>
        <w:t>&gt; We can now scale so it’s better than VM.</w:t>
      </w:r>
    </w:p>
    <w:p w14:paraId="2A71261C" w14:textId="7170F9BB" w:rsidR="00506C8A" w:rsidRDefault="00506C8A" w:rsidP="008F17AB">
      <w:pPr>
        <w:spacing w:after="60" w:line="240" w:lineRule="auto"/>
      </w:pPr>
      <w:r>
        <w:t xml:space="preserve">&gt; If it </w:t>
      </w:r>
      <w:r w:rsidR="001936FA">
        <w:t xml:space="preserve">works in docker same as local, will run </w:t>
      </w:r>
      <w:r w:rsidR="001A448B">
        <w:t xml:space="preserve">the </w:t>
      </w:r>
      <w:r w:rsidR="001936FA">
        <w:t>same as on production.</w:t>
      </w:r>
    </w:p>
    <w:p w14:paraId="3A7DE9A8" w14:textId="1EFE8AE3" w:rsidR="00EF0710" w:rsidRDefault="00EF0710" w:rsidP="008F17AB">
      <w:pPr>
        <w:spacing w:after="60" w:line="240" w:lineRule="auto"/>
      </w:pPr>
      <w:r>
        <w:t>&gt; Container as a service</w:t>
      </w:r>
      <w:r w:rsidR="00930C45">
        <w:t xml:space="preserve"> is booming</w:t>
      </w:r>
      <w:r>
        <w:t>.</w:t>
      </w:r>
    </w:p>
    <w:p w14:paraId="292EF1E1" w14:textId="249016F3" w:rsidR="00EF0710" w:rsidRDefault="00EF0710" w:rsidP="008F17AB">
      <w:pPr>
        <w:spacing w:after="60" w:line="240" w:lineRule="auto"/>
      </w:pPr>
      <w:r>
        <w:t>&gt;</w:t>
      </w:r>
      <w:r w:rsidR="00464953">
        <w:t xml:space="preserve"> Open shift is </w:t>
      </w:r>
      <w:r w:rsidR="001A448B">
        <w:t>user-friendly</w:t>
      </w:r>
      <w:r w:rsidR="00464953">
        <w:t xml:space="preserve"> has UI. Docker has </w:t>
      </w:r>
      <w:r w:rsidR="001A448B">
        <w:t>command-line</w:t>
      </w:r>
      <w:r w:rsidR="00235A45">
        <w:t xml:space="preserve"> interface</w:t>
      </w:r>
      <w:r w:rsidR="00464953">
        <w:t>.</w:t>
      </w:r>
      <w:r w:rsidR="006247BC">
        <w:t xml:space="preserve"> </w:t>
      </w:r>
      <w:r w:rsidR="001A448B">
        <w:t>OpenShift</w:t>
      </w:r>
      <w:r w:rsidR="006247BC">
        <w:t xml:space="preserve"> running on top of docker &amp; </w:t>
      </w:r>
      <w:r w:rsidR="001A448B">
        <w:t>Kubernetes</w:t>
      </w:r>
      <w:r w:rsidR="006247BC">
        <w:t>.</w:t>
      </w:r>
    </w:p>
    <w:p w14:paraId="46CD402B" w14:textId="0EFC12EF" w:rsidR="00777364" w:rsidRDefault="00777364" w:rsidP="008F17AB">
      <w:pPr>
        <w:spacing w:after="60" w:line="240" w:lineRule="auto"/>
      </w:pPr>
      <w:r>
        <w:t xml:space="preserve">&gt; Docker Playground - </w:t>
      </w:r>
      <w:hyperlink r:id="rId8" w:history="1">
        <w:r w:rsidRPr="00CE5D79">
          <w:rPr>
            <w:rStyle w:val="Hyperlink"/>
          </w:rPr>
          <w:t>https://labs.play-with-docker.com/</w:t>
        </w:r>
      </w:hyperlink>
    </w:p>
    <w:p w14:paraId="45AAE993" w14:textId="10C7603E" w:rsidR="00777364" w:rsidRDefault="00946AED" w:rsidP="008F17AB">
      <w:pPr>
        <w:spacing w:after="60" w:line="240" w:lineRule="auto"/>
      </w:pPr>
      <w:r>
        <w:t xml:space="preserve">&gt; Need to learn </w:t>
      </w:r>
      <w:proofErr w:type="spellStart"/>
      <w:r>
        <w:t>linux</w:t>
      </w:r>
      <w:proofErr w:type="spellEnd"/>
      <w:r>
        <w:t xml:space="preserve"> command</w:t>
      </w:r>
    </w:p>
    <w:p w14:paraId="4BC3F381" w14:textId="4E844CA3" w:rsidR="00C9480E" w:rsidRDefault="00C9480E" w:rsidP="008F17AB">
      <w:pPr>
        <w:spacing w:after="60" w:line="240" w:lineRule="auto"/>
      </w:pPr>
      <w:r>
        <w:t>&gt; Naming</w:t>
      </w:r>
      <w:r w:rsidR="0057569D">
        <w:t xml:space="preserve"> convention is there in docker</w:t>
      </w:r>
      <w:proofErr w:type="gramStart"/>
      <w:r w:rsidR="0057569D">
        <w:t>…..</w:t>
      </w:r>
      <w:proofErr w:type="gramEnd"/>
      <w:r w:rsidR="0057569D">
        <w:t xml:space="preserve"> create a file with name </w:t>
      </w:r>
      <w:proofErr w:type="spellStart"/>
      <w:r w:rsidR="0057569D">
        <w:t>Dockerfile</w:t>
      </w:r>
      <w:proofErr w:type="spellEnd"/>
    </w:p>
    <w:p w14:paraId="447CDE42" w14:textId="05676A0A" w:rsidR="000A1716" w:rsidRDefault="000A1716" w:rsidP="008F17AB">
      <w:pPr>
        <w:spacing w:after="60" w:line="240" w:lineRule="auto"/>
      </w:pPr>
    </w:p>
    <w:p w14:paraId="6B5BAFDC" w14:textId="54FCEF69" w:rsidR="000A1716" w:rsidRDefault="000A1716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4C53BDA4" wp14:editId="648171F0">
            <wp:extent cx="5033010" cy="27590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EE9F4" w14:textId="79F1DE19" w:rsidR="00B0132D" w:rsidRDefault="00B0132D" w:rsidP="008F17AB">
      <w:pPr>
        <w:spacing w:after="60" w:line="240" w:lineRule="auto"/>
      </w:pPr>
    </w:p>
    <w:p w14:paraId="4EE26895" w14:textId="4514068A" w:rsidR="00B0132D" w:rsidRDefault="00EA100E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695E1D3D" wp14:editId="5CF52EDF">
            <wp:extent cx="6854024" cy="3345379"/>
            <wp:effectExtent l="0" t="0" r="444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151" cy="33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BAB2" w14:textId="7045FAFB" w:rsidR="00EA100E" w:rsidRDefault="00EA100E" w:rsidP="008F17AB">
      <w:pPr>
        <w:spacing w:after="60" w:line="240" w:lineRule="auto"/>
      </w:pPr>
    </w:p>
    <w:p w14:paraId="47BA517D" w14:textId="77777777" w:rsidR="00EA100E" w:rsidRDefault="00EA100E" w:rsidP="008F17AB">
      <w:pPr>
        <w:spacing w:after="60" w:line="240" w:lineRule="auto"/>
      </w:pPr>
    </w:p>
    <w:p w14:paraId="27ECA906" w14:textId="54C50E24" w:rsidR="000B1DFB" w:rsidRDefault="005C73D8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096D121E" wp14:editId="0DC4DFA9">
            <wp:extent cx="6770453" cy="27829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166" cy="278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5A50" w14:textId="325FC84C" w:rsidR="005C73D8" w:rsidRDefault="005C73D8" w:rsidP="008F17AB">
      <w:pPr>
        <w:spacing w:after="60" w:line="240" w:lineRule="auto"/>
      </w:pPr>
    </w:p>
    <w:p w14:paraId="1F93EA8C" w14:textId="1B4FDA7F" w:rsidR="00463E0D" w:rsidRDefault="00463E0D" w:rsidP="008F17AB">
      <w:pPr>
        <w:spacing w:after="60" w:line="240" w:lineRule="auto"/>
      </w:pPr>
      <w:r>
        <w:t>&gt; ubuntu is base image</w:t>
      </w:r>
    </w:p>
    <w:p w14:paraId="617E0417" w14:textId="11C1B9CC" w:rsidR="00463E0D" w:rsidRDefault="00463E0D" w:rsidP="008F17AB">
      <w:pPr>
        <w:spacing w:after="60" w:line="240" w:lineRule="auto"/>
      </w:pPr>
      <w:r>
        <w:t xml:space="preserve">&gt; </w:t>
      </w:r>
      <w:proofErr w:type="spellStart"/>
      <w:r>
        <w:t>helloworld</w:t>
      </w:r>
      <w:proofErr w:type="spellEnd"/>
      <w:r>
        <w:t xml:space="preserve"> has packaged all the </w:t>
      </w:r>
      <w:proofErr w:type="spellStart"/>
      <w:proofErr w:type="gramStart"/>
      <w:r>
        <w:t>informations</w:t>
      </w:r>
      <w:proofErr w:type="spellEnd"/>
      <w:proofErr w:type="gramEnd"/>
      <w:r>
        <w:t xml:space="preserve"> we will deploy </w:t>
      </w:r>
      <w:proofErr w:type="spellStart"/>
      <w:r>
        <w:t>helloworld</w:t>
      </w:r>
      <w:proofErr w:type="spellEnd"/>
      <w:r>
        <w:t xml:space="preserve">. We can </w:t>
      </w:r>
      <w:r w:rsidR="00FC0320">
        <w:t xml:space="preserve">even remove ubuntu. As </w:t>
      </w:r>
      <w:proofErr w:type="spellStart"/>
      <w:r w:rsidR="00FC0320">
        <w:t>helloworld</w:t>
      </w:r>
      <w:proofErr w:type="spellEnd"/>
      <w:r w:rsidR="00FC0320">
        <w:t xml:space="preserve"> is having ubuntu inside it.</w:t>
      </w:r>
    </w:p>
    <w:p w14:paraId="50019077" w14:textId="1532231C" w:rsidR="00344695" w:rsidRDefault="00344695" w:rsidP="008F17AB">
      <w:pPr>
        <w:spacing w:after="60" w:line="240" w:lineRule="auto"/>
      </w:pPr>
      <w:r>
        <w:t xml:space="preserve">&gt; reuse </w:t>
      </w:r>
      <w:r w:rsidR="00BB05D7">
        <w:t>the existing image</w:t>
      </w:r>
    </w:p>
    <w:p w14:paraId="40878083" w14:textId="56DD7B55" w:rsidR="005C73D8" w:rsidRDefault="00053922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61388D80" wp14:editId="607B5ED5">
            <wp:extent cx="6066790" cy="2783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79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146D8" w14:textId="77777777" w:rsidR="0077125C" w:rsidRDefault="0077125C" w:rsidP="008F17AB">
      <w:pPr>
        <w:spacing w:after="60" w:line="240" w:lineRule="auto"/>
      </w:pPr>
    </w:p>
    <w:p w14:paraId="588C221F" w14:textId="2307AD72" w:rsidR="0077125C" w:rsidRDefault="00DB0DA7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721488DB" wp14:editId="68803186">
            <wp:extent cx="6477742" cy="2321781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466" cy="232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5B777" w14:textId="22AC5442" w:rsidR="002F1C1C" w:rsidRDefault="002F1C1C" w:rsidP="008F17AB">
      <w:pPr>
        <w:spacing w:after="60" w:line="240" w:lineRule="auto"/>
      </w:pPr>
    </w:p>
    <w:p w14:paraId="48291D8D" w14:textId="689E1FD2" w:rsidR="002F1C1C" w:rsidRDefault="002F1C1C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0A8F0085" wp14:editId="7BF33470">
            <wp:extent cx="6456459" cy="2495333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399" cy="250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AE28" w14:textId="1420F978" w:rsidR="007A619F" w:rsidRDefault="007A619F" w:rsidP="008F17AB">
      <w:pPr>
        <w:spacing w:after="60" w:line="240" w:lineRule="auto"/>
      </w:pPr>
    </w:p>
    <w:p w14:paraId="500F2844" w14:textId="76340DB4" w:rsidR="007A619F" w:rsidRDefault="007A619F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40A9A979" wp14:editId="402EA671">
            <wp:extent cx="6098540" cy="1837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A182" w14:textId="3ABE6832" w:rsidR="00264BE9" w:rsidRDefault="00264BE9" w:rsidP="008F17AB">
      <w:pPr>
        <w:spacing w:after="60" w:line="240" w:lineRule="auto"/>
      </w:pPr>
      <w:r>
        <w:t xml:space="preserve">On 8081, there will be a </w:t>
      </w:r>
      <w:proofErr w:type="spellStart"/>
      <w:r>
        <w:t>url</w:t>
      </w:r>
      <w:proofErr w:type="spellEnd"/>
    </w:p>
    <w:p w14:paraId="35B01464" w14:textId="3F0B0C15" w:rsidR="000B6A42" w:rsidRDefault="000B6A42" w:rsidP="008F17AB">
      <w:pPr>
        <w:spacing w:after="60" w:line="240" w:lineRule="auto"/>
      </w:pPr>
    </w:p>
    <w:p w14:paraId="25DB4D9C" w14:textId="35299A50" w:rsidR="000B6A42" w:rsidRDefault="000B6A42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25DE1B9B" wp14:editId="06BACBD8">
            <wp:extent cx="5120640" cy="59626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C59C" w14:textId="77C90702" w:rsidR="00BC7F80" w:rsidRDefault="00BC7F80" w:rsidP="008F17AB">
      <w:pPr>
        <w:spacing w:after="60" w:line="240" w:lineRule="auto"/>
      </w:pPr>
      <w:r>
        <w:t>&gt; Detach means running the process in background. Command is -d</w:t>
      </w:r>
    </w:p>
    <w:p w14:paraId="761ED0A8" w14:textId="1737C3D4" w:rsidR="001750B8" w:rsidRDefault="001750B8" w:rsidP="008F17AB">
      <w:pPr>
        <w:spacing w:after="60" w:line="240" w:lineRule="auto"/>
      </w:pPr>
    </w:p>
    <w:p w14:paraId="51606D2A" w14:textId="5200C9C0" w:rsidR="001750B8" w:rsidRDefault="001750B8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5F97ECCE" wp14:editId="1DA3F4B2">
            <wp:extent cx="6766560" cy="2059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8B813" w14:textId="60232BCF" w:rsidR="00627D79" w:rsidRDefault="00627D79" w:rsidP="008F17AB">
      <w:pPr>
        <w:spacing w:after="60" w:line="240" w:lineRule="auto"/>
      </w:pPr>
      <w:r>
        <w:t>Image pull from docker hub</w:t>
      </w:r>
    </w:p>
    <w:p w14:paraId="40548E26" w14:textId="06DE1B81" w:rsidR="00D5572B" w:rsidRDefault="00D5572B" w:rsidP="008F17AB">
      <w:pPr>
        <w:spacing w:after="60" w:line="240" w:lineRule="auto"/>
      </w:pPr>
    </w:p>
    <w:p w14:paraId="11D1D339" w14:textId="088F0C51" w:rsidR="00D5572B" w:rsidRDefault="00D5572B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72E41A39" wp14:editId="3AE40C33">
            <wp:extent cx="5263515" cy="2767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4050" w14:textId="6870AF19" w:rsidR="00D5572B" w:rsidRDefault="00D5572B" w:rsidP="008F17AB">
      <w:pPr>
        <w:spacing w:after="60" w:line="240" w:lineRule="auto"/>
      </w:pPr>
    </w:p>
    <w:p w14:paraId="45FA3B35" w14:textId="47F39666" w:rsidR="00D5572B" w:rsidRDefault="002A0930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4710599F" wp14:editId="09B9F0E3">
            <wp:extent cx="7148195" cy="27908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819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9C05" w14:textId="5EB76B45" w:rsidR="00B94B7D" w:rsidRDefault="00B94B7D" w:rsidP="008F17AB">
      <w:pPr>
        <w:spacing w:after="60" w:line="240" w:lineRule="auto"/>
      </w:pPr>
    </w:p>
    <w:p w14:paraId="3D9B0EC8" w14:textId="4B0562CA" w:rsidR="00B94B7D" w:rsidRDefault="00E869CB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16980820" wp14:editId="63CC430D">
            <wp:extent cx="6504305" cy="27590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3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C822" w14:textId="612997A4" w:rsidR="005340D1" w:rsidRDefault="005340D1" w:rsidP="008F17AB">
      <w:pPr>
        <w:spacing w:after="60" w:line="240" w:lineRule="auto"/>
      </w:pPr>
    </w:p>
    <w:p w14:paraId="13AB5FDF" w14:textId="4DE89D2A" w:rsidR="005340D1" w:rsidRDefault="005340D1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3170E1EA" wp14:editId="17D3258D">
            <wp:extent cx="6305550" cy="25285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2342A" w14:textId="5DA52A84" w:rsidR="00C91204" w:rsidRDefault="00C91204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42A8DB8C" wp14:editId="7AF86A84">
            <wp:extent cx="6130290" cy="2695575"/>
            <wp:effectExtent l="0" t="0" r="381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FF98" w14:textId="05D7C3D4" w:rsidR="00C91204" w:rsidRDefault="00C91204" w:rsidP="008F17AB">
      <w:pPr>
        <w:spacing w:after="60" w:line="240" w:lineRule="auto"/>
      </w:pPr>
      <w:r>
        <w:t xml:space="preserve">&gt; Don’t keep anything unwanted </w:t>
      </w:r>
      <w:proofErr w:type="spellStart"/>
      <w:r>
        <w:t>becoz</w:t>
      </w:r>
      <w:proofErr w:type="spellEnd"/>
      <w:r>
        <w:t xml:space="preserve"> it will increase size. Delete </w:t>
      </w:r>
      <w:proofErr w:type="spellStart"/>
      <w:r w:rsidR="00D36398">
        <w:t>smedocker</w:t>
      </w:r>
      <w:proofErr w:type="spellEnd"/>
      <w:r w:rsidR="00973D1D">
        <w:t xml:space="preserve"> &amp; git app</w:t>
      </w:r>
    </w:p>
    <w:p w14:paraId="011B47D7" w14:textId="669B5B6D" w:rsidR="007C37E0" w:rsidRDefault="007816C3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67BF833C" wp14:editId="5FDCD37E">
            <wp:extent cx="4357370" cy="271145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7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5776" w14:textId="60CA283F" w:rsidR="007816C3" w:rsidRDefault="007816C3" w:rsidP="008F17AB">
      <w:pPr>
        <w:spacing w:after="60" w:line="240" w:lineRule="auto"/>
      </w:pPr>
      <w:r>
        <w:t>&gt; After clean up</w:t>
      </w:r>
      <w:r w:rsidR="00823A83">
        <w:t xml:space="preserve">, </w:t>
      </w:r>
      <w:proofErr w:type="gramStart"/>
      <w:r w:rsidR="00823A83">
        <w:t>httpd:v</w:t>
      </w:r>
      <w:proofErr w:type="gramEnd"/>
      <w:r w:rsidR="00823A83">
        <w:t>2 is only 165MB</w:t>
      </w:r>
    </w:p>
    <w:p w14:paraId="4676DAE5" w14:textId="58B84D25" w:rsidR="00A13DFA" w:rsidRDefault="00A13DFA" w:rsidP="008F17AB">
      <w:pPr>
        <w:spacing w:after="60" w:line="240" w:lineRule="auto"/>
      </w:pPr>
    </w:p>
    <w:p w14:paraId="317468FF" w14:textId="5512AC8B" w:rsidR="00A13DFA" w:rsidRDefault="00A13DFA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4025805A" wp14:editId="58107701">
            <wp:extent cx="6647180" cy="2695575"/>
            <wp:effectExtent l="0" t="0" r="127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2295C" w14:textId="5EA99898" w:rsidR="00FA4A65" w:rsidRDefault="00FA4A65" w:rsidP="008F17AB">
      <w:pPr>
        <w:spacing w:after="60" w:line="240" w:lineRule="auto"/>
      </w:pPr>
    </w:p>
    <w:p w14:paraId="2B4FE7D2" w14:textId="7EAD0188" w:rsidR="00FA4A65" w:rsidRDefault="00FA4A65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40D52A52" wp14:editId="4E841674">
            <wp:extent cx="7506335" cy="25761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33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C906" w14:textId="5ACCC684" w:rsidR="00D9408C" w:rsidRDefault="00D9408C" w:rsidP="008F17AB">
      <w:pPr>
        <w:spacing w:after="60" w:line="240" w:lineRule="auto"/>
      </w:pPr>
    </w:p>
    <w:p w14:paraId="7CE89FE6" w14:textId="2A9B855E" w:rsidR="00D9408C" w:rsidRDefault="00D9408C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39F0BE0F" wp14:editId="349445F7">
            <wp:extent cx="7489825" cy="11214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982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1DB3" w14:textId="6E78187E" w:rsidR="00DE5AF5" w:rsidRDefault="00DE5AF5" w:rsidP="008F17AB">
      <w:pPr>
        <w:spacing w:after="60" w:line="240" w:lineRule="auto"/>
      </w:pPr>
    </w:p>
    <w:p w14:paraId="10508A05" w14:textId="77B59FA5" w:rsidR="00DE5AF5" w:rsidRDefault="00DE5AF5" w:rsidP="008F17AB">
      <w:pPr>
        <w:spacing w:after="60" w:line="240" w:lineRule="auto"/>
      </w:pPr>
      <w:r>
        <w:t>&gt; Load balancer</w:t>
      </w:r>
    </w:p>
    <w:p w14:paraId="0DBA7BA6" w14:textId="465ACD9F" w:rsidR="00DE5AF5" w:rsidRDefault="00B40831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190EA67C" wp14:editId="596A09B6">
            <wp:extent cx="7529830" cy="2632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983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46C0" w14:textId="5D3B3A64" w:rsidR="00B44535" w:rsidRDefault="00B44535" w:rsidP="008F17AB">
      <w:pPr>
        <w:spacing w:after="60" w:line="240" w:lineRule="auto"/>
      </w:pPr>
    </w:p>
    <w:p w14:paraId="443BF6B4" w14:textId="63591491" w:rsidR="009D114D" w:rsidRDefault="00D949F6" w:rsidP="008F17AB">
      <w:pPr>
        <w:spacing w:after="60" w:line="240" w:lineRule="auto"/>
      </w:pPr>
      <w:r>
        <w:t xml:space="preserve">&gt; </w:t>
      </w:r>
      <w:proofErr w:type="spellStart"/>
      <w:r>
        <w:t>Kuburnetes</w:t>
      </w:r>
      <w:proofErr w:type="spellEnd"/>
      <w:r>
        <w:t xml:space="preserve"> is orchestration i.e., manage the container. Or docker node</w:t>
      </w:r>
    </w:p>
    <w:p w14:paraId="7DFFBABD" w14:textId="45632B54" w:rsidR="00C171A0" w:rsidRDefault="00C171A0" w:rsidP="008F17AB">
      <w:pPr>
        <w:spacing w:after="60" w:line="240" w:lineRule="auto"/>
      </w:pPr>
      <w:r>
        <w:t>&gt; Scalability</w:t>
      </w:r>
    </w:p>
    <w:p w14:paraId="08821F78" w14:textId="69DDD894" w:rsidR="00C171A0" w:rsidRDefault="00C171A0" w:rsidP="008F17AB">
      <w:pPr>
        <w:spacing w:after="60" w:line="240" w:lineRule="auto"/>
      </w:pPr>
      <w:r>
        <w:t xml:space="preserve">&gt; </w:t>
      </w:r>
      <w:proofErr w:type="spellStart"/>
      <w:r>
        <w:t>Relicate</w:t>
      </w:r>
      <w:proofErr w:type="spellEnd"/>
    </w:p>
    <w:p w14:paraId="7ECA848C" w14:textId="6A8C50CA" w:rsidR="00C171A0" w:rsidRDefault="00C171A0" w:rsidP="008F17AB">
      <w:pPr>
        <w:spacing w:after="60" w:line="240" w:lineRule="auto"/>
      </w:pPr>
      <w:r>
        <w:t>&gt; orchestration of container.</w:t>
      </w:r>
    </w:p>
    <w:p w14:paraId="24044062" w14:textId="5A656E25" w:rsidR="000F5C8E" w:rsidRDefault="000F5C8E" w:rsidP="008F17AB">
      <w:pPr>
        <w:spacing w:after="60" w:line="240" w:lineRule="auto"/>
      </w:pPr>
    </w:p>
    <w:p w14:paraId="003F72BD" w14:textId="2E72564D" w:rsidR="000F5C8E" w:rsidRDefault="000F5C8E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303311A0" wp14:editId="101B9C48">
            <wp:extent cx="7323151" cy="3929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1612" cy="393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5A016" w14:textId="282C19BB" w:rsidR="00AB225E" w:rsidRDefault="00AB225E" w:rsidP="008F17AB">
      <w:pPr>
        <w:spacing w:after="60" w:line="240" w:lineRule="auto"/>
      </w:pPr>
      <w:r>
        <w:t xml:space="preserve">&gt; Master node is place where u manage the </w:t>
      </w:r>
      <w:r w:rsidR="00C142F2">
        <w:t>application.</w:t>
      </w:r>
    </w:p>
    <w:p w14:paraId="434AB1CF" w14:textId="4E16FD3A" w:rsidR="00AB225E" w:rsidRDefault="00AB225E" w:rsidP="008F17AB">
      <w:pPr>
        <w:spacing w:after="60" w:line="240" w:lineRule="auto"/>
      </w:pPr>
      <w:r>
        <w:t xml:space="preserve">&gt; At worker node, </w:t>
      </w:r>
      <w:r w:rsidR="004B4566">
        <w:t>containers will be deployed.</w:t>
      </w:r>
    </w:p>
    <w:p w14:paraId="62FD854A" w14:textId="32EF6550" w:rsidR="00387FF6" w:rsidRDefault="00387FF6" w:rsidP="008F17AB">
      <w:pPr>
        <w:spacing w:after="60" w:line="240" w:lineRule="auto"/>
      </w:pPr>
    </w:p>
    <w:p w14:paraId="250E8A73" w14:textId="102E28DF" w:rsidR="00387FF6" w:rsidRDefault="00387FF6" w:rsidP="008F17AB">
      <w:pPr>
        <w:spacing w:after="60" w:line="240" w:lineRule="auto"/>
      </w:pPr>
      <w:r>
        <w:t xml:space="preserve">Kubernetes </w:t>
      </w:r>
      <w:proofErr w:type="gramStart"/>
      <w:r>
        <w:t>Playground :</w:t>
      </w:r>
      <w:proofErr w:type="gramEnd"/>
      <w:r>
        <w:t xml:space="preserve"> </w:t>
      </w:r>
      <w:hyperlink r:id="rId29" w:history="1">
        <w:r w:rsidR="009F4444" w:rsidRPr="00CE5D79">
          <w:rPr>
            <w:rStyle w:val="Hyperlink"/>
          </w:rPr>
          <w:t>https://labs.play-with-k8s.com/</w:t>
        </w:r>
      </w:hyperlink>
    </w:p>
    <w:p w14:paraId="442D28A4" w14:textId="77777777" w:rsidR="009F4444" w:rsidRDefault="009F4444" w:rsidP="008F17AB">
      <w:pPr>
        <w:spacing w:after="60" w:line="240" w:lineRule="auto"/>
      </w:pPr>
    </w:p>
    <w:p w14:paraId="7D916AB5" w14:textId="040B0DE0" w:rsidR="00C142F2" w:rsidRDefault="0021233C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0EE6F87A" wp14:editId="1DB512C2">
            <wp:extent cx="7123428" cy="3697356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062" cy="369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E6E97" w14:textId="5B400331" w:rsidR="000F5C8E" w:rsidRDefault="000F5C8E" w:rsidP="008F17AB">
      <w:pPr>
        <w:spacing w:after="60" w:line="240" w:lineRule="auto"/>
      </w:pPr>
    </w:p>
    <w:p w14:paraId="41C75D65" w14:textId="1856C96E" w:rsidR="00152700" w:rsidRDefault="00152700" w:rsidP="008F17AB">
      <w:pPr>
        <w:spacing w:after="60" w:line="240" w:lineRule="auto"/>
      </w:pPr>
    </w:p>
    <w:p w14:paraId="547A3D5A" w14:textId="64E6B059" w:rsidR="00152700" w:rsidRDefault="00152700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56DB1EF8" wp14:editId="72381059">
            <wp:extent cx="7220371" cy="27113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683" cy="271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3DC6" w14:textId="34367693" w:rsidR="0071247C" w:rsidRDefault="0071247C" w:rsidP="008F17AB">
      <w:pPr>
        <w:spacing w:after="60" w:line="240" w:lineRule="auto"/>
      </w:pPr>
    </w:p>
    <w:p w14:paraId="286FAE3C" w14:textId="102FBD54" w:rsidR="0071247C" w:rsidRDefault="0071247C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18CB54D1" wp14:editId="34A6DAA0">
            <wp:extent cx="7193108" cy="2480807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780" cy="248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F026" w14:textId="74741F1C" w:rsidR="00C37A38" w:rsidRDefault="00C37A38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49F53F2A" wp14:editId="6CB67B71">
            <wp:extent cx="6949440" cy="739775"/>
            <wp:effectExtent l="0" t="0" r="381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944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A5C93" w14:textId="451E405B" w:rsidR="00FC4CC9" w:rsidRDefault="00FC4CC9" w:rsidP="008F17AB">
      <w:pPr>
        <w:spacing w:after="60" w:line="240" w:lineRule="auto"/>
      </w:pPr>
    </w:p>
    <w:p w14:paraId="3497AB71" w14:textId="53C8F746" w:rsidR="00FC4CC9" w:rsidRDefault="00FC4CC9" w:rsidP="008F17AB">
      <w:pPr>
        <w:spacing w:after="60" w:line="240" w:lineRule="auto"/>
      </w:pPr>
      <w:r>
        <w:rPr>
          <w:noProof/>
        </w:rPr>
        <w:drawing>
          <wp:inline distT="0" distB="0" distL="0" distR="0" wp14:anchorId="569BA1F1" wp14:editId="09F40785">
            <wp:extent cx="7310393" cy="2449001"/>
            <wp:effectExtent l="0" t="0" r="508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3509" cy="245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C4C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70FA0" w14:textId="77777777" w:rsidR="006830E5" w:rsidRDefault="006830E5" w:rsidP="008F17AB">
      <w:pPr>
        <w:spacing w:after="0" w:line="240" w:lineRule="auto"/>
      </w:pPr>
      <w:r>
        <w:separator/>
      </w:r>
    </w:p>
  </w:endnote>
  <w:endnote w:type="continuationSeparator" w:id="0">
    <w:p w14:paraId="3B645607" w14:textId="77777777" w:rsidR="006830E5" w:rsidRDefault="006830E5" w:rsidP="008F17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DAE5E" w14:textId="77777777" w:rsidR="006830E5" w:rsidRDefault="006830E5" w:rsidP="008F17AB">
      <w:pPr>
        <w:spacing w:after="0" w:line="240" w:lineRule="auto"/>
      </w:pPr>
      <w:r>
        <w:separator/>
      </w:r>
    </w:p>
  </w:footnote>
  <w:footnote w:type="continuationSeparator" w:id="0">
    <w:p w14:paraId="3FAFE0D4" w14:textId="77777777" w:rsidR="006830E5" w:rsidRDefault="006830E5" w:rsidP="008F17A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7AB"/>
    <w:rsid w:val="00053922"/>
    <w:rsid w:val="000721C0"/>
    <w:rsid w:val="000A1716"/>
    <w:rsid w:val="000A78A1"/>
    <w:rsid w:val="000B1DFB"/>
    <w:rsid w:val="000B6A42"/>
    <w:rsid w:val="000F5C8E"/>
    <w:rsid w:val="00100583"/>
    <w:rsid w:val="00152700"/>
    <w:rsid w:val="001750B8"/>
    <w:rsid w:val="001936FA"/>
    <w:rsid w:val="001A448B"/>
    <w:rsid w:val="0021233C"/>
    <w:rsid w:val="00235A45"/>
    <w:rsid w:val="00264BE9"/>
    <w:rsid w:val="002A0930"/>
    <w:rsid w:val="002A6973"/>
    <w:rsid w:val="002F1C1C"/>
    <w:rsid w:val="00344695"/>
    <w:rsid w:val="00361336"/>
    <w:rsid w:val="00382E06"/>
    <w:rsid w:val="00387FF6"/>
    <w:rsid w:val="003B17D5"/>
    <w:rsid w:val="003F662C"/>
    <w:rsid w:val="004268C9"/>
    <w:rsid w:val="00463E0D"/>
    <w:rsid w:val="00464953"/>
    <w:rsid w:val="00477D06"/>
    <w:rsid w:val="004B4566"/>
    <w:rsid w:val="004C5EAA"/>
    <w:rsid w:val="00506C8A"/>
    <w:rsid w:val="00531E97"/>
    <w:rsid w:val="005340D1"/>
    <w:rsid w:val="0057569D"/>
    <w:rsid w:val="005C73D8"/>
    <w:rsid w:val="00622C62"/>
    <w:rsid w:val="006247BC"/>
    <w:rsid w:val="00627D79"/>
    <w:rsid w:val="00631249"/>
    <w:rsid w:val="006404B9"/>
    <w:rsid w:val="00650FC9"/>
    <w:rsid w:val="006830E5"/>
    <w:rsid w:val="0071247C"/>
    <w:rsid w:val="0077125C"/>
    <w:rsid w:val="00777364"/>
    <w:rsid w:val="007816C3"/>
    <w:rsid w:val="007A619F"/>
    <w:rsid w:val="007C37E0"/>
    <w:rsid w:val="00807CE3"/>
    <w:rsid w:val="00823A83"/>
    <w:rsid w:val="008A5E75"/>
    <w:rsid w:val="008C54AE"/>
    <w:rsid w:val="008E2E96"/>
    <w:rsid w:val="008F17AB"/>
    <w:rsid w:val="008F7922"/>
    <w:rsid w:val="009102D9"/>
    <w:rsid w:val="00930C45"/>
    <w:rsid w:val="00946AED"/>
    <w:rsid w:val="009645FB"/>
    <w:rsid w:val="00973D1D"/>
    <w:rsid w:val="009D114D"/>
    <w:rsid w:val="009F4444"/>
    <w:rsid w:val="00A13DFA"/>
    <w:rsid w:val="00AB225E"/>
    <w:rsid w:val="00AF4C3D"/>
    <w:rsid w:val="00B0132D"/>
    <w:rsid w:val="00B40831"/>
    <w:rsid w:val="00B44535"/>
    <w:rsid w:val="00B94B7D"/>
    <w:rsid w:val="00BB05D7"/>
    <w:rsid w:val="00BC7F80"/>
    <w:rsid w:val="00C0387B"/>
    <w:rsid w:val="00C142F2"/>
    <w:rsid w:val="00C171A0"/>
    <w:rsid w:val="00C202E4"/>
    <w:rsid w:val="00C37A38"/>
    <w:rsid w:val="00C451EE"/>
    <w:rsid w:val="00C6041D"/>
    <w:rsid w:val="00C87DA7"/>
    <w:rsid w:val="00C91204"/>
    <w:rsid w:val="00C9480E"/>
    <w:rsid w:val="00C96F9A"/>
    <w:rsid w:val="00D36398"/>
    <w:rsid w:val="00D5572B"/>
    <w:rsid w:val="00D9408C"/>
    <w:rsid w:val="00D949F6"/>
    <w:rsid w:val="00DB0DA7"/>
    <w:rsid w:val="00DC0E44"/>
    <w:rsid w:val="00DC45E9"/>
    <w:rsid w:val="00DE5AF5"/>
    <w:rsid w:val="00DE7FF9"/>
    <w:rsid w:val="00E44249"/>
    <w:rsid w:val="00E869CB"/>
    <w:rsid w:val="00EA100E"/>
    <w:rsid w:val="00EF0710"/>
    <w:rsid w:val="00F22AC9"/>
    <w:rsid w:val="00FA4A65"/>
    <w:rsid w:val="00FC0320"/>
    <w:rsid w:val="00FC4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EF551D"/>
  <w15:chartTrackingRefBased/>
  <w15:docId w15:val="{63F961F5-A0DE-44BD-8363-7EA3BCF10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73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73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labs.play-with-k8s.com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hyperlink" Target="https://labs.play-with-docker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</Pages>
  <Words>396</Words>
  <Characters>2260</Characters>
  <Application>Microsoft Office Word</Application>
  <DocSecurity>0</DocSecurity>
  <Lines>18</Lines>
  <Paragraphs>5</Paragraphs>
  <ScaleCrop>false</ScaleCrop>
  <Company/>
  <LinksUpToDate>false</LinksUpToDate>
  <CharactersWithSpaces>2651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Raj, Shivam</dc:creator>
  <cp:keywords/>
  <dc:description/>
  <cp:lastModifiedBy>Raj, Shivam</cp:lastModifiedBy>
  <cp:revision>98</cp:revision>
  <dcterms:created xsi:type="dcterms:W3CDTF">2022-02-17T03:34:00Z</dcterms:created>
  <dcterms:modified xsi:type="dcterms:W3CDTF">2022-02-17T05:32:00Z</dcterms:modified>
</cp:coreProperties>
</file>